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0124" w14:textId="18ADE6C3" w:rsidR="00126067" w:rsidRPr="00EA0C88" w:rsidRDefault="000369C6" w:rsidP="000369C6">
      <w:pPr>
        <w:jc w:val="center"/>
        <w:rPr>
          <w:color w:val="C45911" w:themeColor="accent2" w:themeShade="BF"/>
          <w:sz w:val="28"/>
          <w:szCs w:val="28"/>
        </w:rPr>
      </w:pPr>
      <w:r>
        <w:rPr>
          <w:color w:val="C45911" w:themeColor="accent2" w:themeShade="BF"/>
          <w:sz w:val="28"/>
          <w:szCs w:val="28"/>
        </w:rPr>
        <w:t xml:space="preserve">Application for </w:t>
      </w:r>
      <w:r w:rsidR="00126067" w:rsidRPr="00EA0C88">
        <w:rPr>
          <w:color w:val="C45911" w:themeColor="accent2" w:themeShade="BF"/>
          <w:sz w:val="28"/>
          <w:szCs w:val="28"/>
        </w:rPr>
        <w:t>Strengthening Churches Foundation</w:t>
      </w:r>
    </w:p>
    <w:p w14:paraId="4F30CFC9" w14:textId="73987A4C" w:rsidR="00126067" w:rsidRPr="00EA0C88" w:rsidRDefault="00126067" w:rsidP="00126067">
      <w:pPr>
        <w:jc w:val="center"/>
        <w:rPr>
          <w:color w:val="C45911" w:themeColor="accent2" w:themeShade="BF"/>
          <w:sz w:val="28"/>
          <w:szCs w:val="28"/>
        </w:rPr>
      </w:pPr>
      <w:r w:rsidRPr="00EA0C88">
        <w:rPr>
          <w:color w:val="C45911" w:themeColor="accent2" w:themeShade="BF"/>
          <w:sz w:val="28"/>
          <w:szCs w:val="28"/>
        </w:rPr>
        <w:t>Chattahoochee Baptist Association</w:t>
      </w:r>
    </w:p>
    <w:p w14:paraId="6E4637F9" w14:textId="16DE3FAC" w:rsidR="00126067" w:rsidRDefault="00126067" w:rsidP="00126067">
      <w:pPr>
        <w:jc w:val="center"/>
        <w:rPr>
          <w:b w:val="0"/>
          <w:bCs/>
          <w:sz w:val="28"/>
          <w:szCs w:val="28"/>
        </w:rPr>
      </w:pPr>
    </w:p>
    <w:p w14:paraId="673D78D5" w14:textId="6AE9E924" w:rsidR="00126067" w:rsidRDefault="00126067" w:rsidP="00126067">
      <w:r>
        <w:t>Church __________________________________ Pastor ___________________ Date ______</w:t>
      </w:r>
    </w:p>
    <w:p w14:paraId="2AA20689" w14:textId="60442150" w:rsidR="00126067" w:rsidRDefault="00126067" w:rsidP="00126067">
      <w:r>
        <w:t>Address __________________________________________________ Phone ______________</w:t>
      </w:r>
    </w:p>
    <w:p w14:paraId="30BED926" w14:textId="54CB7336" w:rsidR="00126067" w:rsidRDefault="00126067" w:rsidP="00126067">
      <w:r>
        <w:t>Email __________________________________________ Website ______________________</w:t>
      </w:r>
    </w:p>
    <w:p w14:paraId="1C0FC592" w14:textId="77777777" w:rsidR="00026199" w:rsidRDefault="00026199" w:rsidP="00126067"/>
    <w:p w14:paraId="283EE96F" w14:textId="6BB08FF5" w:rsidR="00126067" w:rsidRDefault="008A1729" w:rsidP="00126067">
      <w:pPr>
        <w:jc w:val="center"/>
        <w:rPr>
          <w:u w:val="single"/>
        </w:rPr>
      </w:pPr>
      <w:r>
        <w:rPr>
          <w:u w:val="single"/>
        </w:rPr>
        <w:t>General</w:t>
      </w:r>
      <w:r w:rsidR="00126067" w:rsidRPr="00026199">
        <w:rPr>
          <w:u w:val="single"/>
        </w:rPr>
        <w:t xml:space="preserve"> Informat</w:t>
      </w:r>
      <w:r w:rsidR="00026199" w:rsidRPr="00026199">
        <w:rPr>
          <w:u w:val="single"/>
        </w:rPr>
        <w:t>i</w:t>
      </w:r>
      <w:r w:rsidR="00126067" w:rsidRPr="00026199">
        <w:rPr>
          <w:u w:val="single"/>
        </w:rPr>
        <w:t>on</w:t>
      </w:r>
    </w:p>
    <w:p w14:paraId="51948B2D" w14:textId="2C9FC692" w:rsidR="00026199" w:rsidRDefault="00026199" w:rsidP="00026199">
      <w:r>
        <w:t xml:space="preserve">Date Church Established </w:t>
      </w:r>
      <w:proofErr w:type="gramStart"/>
      <w:r>
        <w:t xml:space="preserve">_________ Property in Acres </w:t>
      </w:r>
      <w:proofErr w:type="gramEnd"/>
      <w:r>
        <w:t xml:space="preserve">_______ Square Ft </w:t>
      </w:r>
      <w:proofErr w:type="spellStart"/>
      <w:r>
        <w:t>Bldgs</w:t>
      </w:r>
      <w:proofErr w:type="spellEnd"/>
      <w:r>
        <w:t xml:space="preserve"> _________</w:t>
      </w:r>
    </w:p>
    <w:p w14:paraId="0891A536" w14:textId="18C45B0F" w:rsidR="008A1729" w:rsidRDefault="008A1729" w:rsidP="00026199">
      <w:r>
        <w:t>Worship Center Capacity ______ Number Bible Study Rooms _____ Parking Spaces _____</w:t>
      </w:r>
    </w:p>
    <w:p w14:paraId="1B3EAA5D" w14:textId="7E3203B8" w:rsidR="00026199" w:rsidRDefault="00026199" w:rsidP="00026199">
      <w:r>
        <w:t>Total Indebtedness _______________ Annual Budget ____________ Receipts ___________</w:t>
      </w:r>
    </w:p>
    <w:p w14:paraId="5FC5B13D" w14:textId="3E2D53B1" w:rsidR="006235F0" w:rsidRDefault="006235F0" w:rsidP="00026199"/>
    <w:p w14:paraId="6BF081AB" w14:textId="50260D27" w:rsidR="006235F0" w:rsidRDefault="005F66FA" w:rsidP="006235F0">
      <w:pPr>
        <w:jc w:val="center"/>
        <w:rPr>
          <w:u w:val="single"/>
        </w:rPr>
      </w:pPr>
      <w:r>
        <w:rPr>
          <w:u w:val="single"/>
        </w:rPr>
        <w:t xml:space="preserve">Purpose </w:t>
      </w:r>
      <w:r w:rsidR="00E579C6">
        <w:rPr>
          <w:u w:val="single"/>
        </w:rPr>
        <w:t>of Foundation</w:t>
      </w:r>
    </w:p>
    <w:p w14:paraId="5ED3635D" w14:textId="36A21761" w:rsidR="00E579C6" w:rsidRPr="00E579C6" w:rsidRDefault="00250829" w:rsidP="00E579C6">
      <w:r>
        <w:t xml:space="preserve">The Chattahoochee Baptist Strengthening Churches </w:t>
      </w:r>
      <w:r w:rsidR="004A0E44">
        <w:t>Foundation exists to help SBC churches in N.E. Georgia fulfill the Great Commission. Our primary function is providing funds</w:t>
      </w:r>
      <w:r w:rsidR="004E7BF5">
        <w:t xml:space="preserve"> and guidance to support ministry initiatives arising from local churches. Our special focus is helping established ch</w:t>
      </w:r>
      <w:r w:rsidR="00DE08ED">
        <w:t>u</w:t>
      </w:r>
      <w:r w:rsidR="004E7BF5">
        <w:t xml:space="preserve">rches </w:t>
      </w:r>
      <w:r w:rsidR="00DE08ED">
        <w:t>grow</w:t>
      </w:r>
      <w:r w:rsidR="004E7BF5">
        <w:t>, revitalize, or re-plant to accelerate Kingdom impact.</w:t>
      </w:r>
    </w:p>
    <w:p w14:paraId="729BE65D" w14:textId="61E179A4" w:rsidR="008A1729" w:rsidRDefault="008A1729" w:rsidP="00026199"/>
    <w:p w14:paraId="22046C29" w14:textId="323C1744" w:rsidR="008A1729" w:rsidRDefault="008A1729" w:rsidP="008A1729">
      <w:pPr>
        <w:jc w:val="center"/>
        <w:rPr>
          <w:u w:val="single"/>
        </w:rPr>
      </w:pPr>
      <w:r>
        <w:rPr>
          <w:u w:val="single"/>
        </w:rPr>
        <w:t>10-year Profile</w:t>
      </w:r>
    </w:p>
    <w:p w14:paraId="46555A4E" w14:textId="4CDF2EA9" w:rsidR="008A1729" w:rsidRPr="007D350D" w:rsidRDefault="008A1729" w:rsidP="008A1729">
      <w:pPr>
        <w:rPr>
          <w:color w:val="FF0000"/>
        </w:rPr>
      </w:pPr>
      <w:r>
        <w:t>Please provide information on the church for the last 10 years</w:t>
      </w:r>
      <w:r w:rsidR="00A52120">
        <w:t xml:space="preserve"> that is reflected on the “10-year Profile” report</w:t>
      </w:r>
      <w:r>
        <w:t xml:space="preserve">. </w:t>
      </w:r>
      <w:r w:rsidRPr="007D350D">
        <w:rPr>
          <w:color w:val="FF0000"/>
        </w:rPr>
        <w:t xml:space="preserve">You may request </w:t>
      </w:r>
      <w:r w:rsidR="004F62E4">
        <w:rPr>
          <w:color w:val="FF0000"/>
        </w:rPr>
        <w:t>the re</w:t>
      </w:r>
      <w:r w:rsidR="00A52120">
        <w:rPr>
          <w:color w:val="FF0000"/>
        </w:rPr>
        <w:t>port</w:t>
      </w:r>
      <w:r w:rsidRPr="007D350D">
        <w:rPr>
          <w:color w:val="FF0000"/>
        </w:rPr>
        <w:t xml:space="preserve"> from the </w:t>
      </w:r>
      <w:r w:rsidR="00D71D9C">
        <w:rPr>
          <w:color w:val="FF0000"/>
        </w:rPr>
        <w:t xml:space="preserve">Chattahoochee Baptist Association </w:t>
      </w:r>
      <w:r w:rsidR="00517FBD" w:rsidRPr="007D350D">
        <w:rPr>
          <w:color w:val="FF0000"/>
        </w:rPr>
        <w:t>and simpl</w:t>
      </w:r>
      <w:r w:rsidR="00EE557D" w:rsidRPr="007D350D">
        <w:rPr>
          <w:color w:val="FF0000"/>
        </w:rPr>
        <w:t>y</w:t>
      </w:r>
      <w:r w:rsidR="00517FBD" w:rsidRPr="007D350D">
        <w:rPr>
          <w:color w:val="FF0000"/>
        </w:rPr>
        <w:t xml:space="preserve"> attach </w:t>
      </w:r>
      <w:r w:rsidR="00EE557D" w:rsidRPr="007D350D">
        <w:rPr>
          <w:color w:val="FF0000"/>
        </w:rPr>
        <w:t>the report</w:t>
      </w:r>
      <w:r w:rsidR="00517FBD" w:rsidRPr="007D350D">
        <w:rPr>
          <w:color w:val="FF0000"/>
        </w:rPr>
        <w:t xml:space="preserve"> to this application.</w:t>
      </w:r>
      <w:r w:rsidRPr="007D350D">
        <w:rPr>
          <w:color w:val="FF0000"/>
        </w:rPr>
        <w:t xml:space="preserve"> (</w:t>
      </w:r>
      <w:r w:rsidR="001D6E61">
        <w:rPr>
          <w:color w:val="FF0000"/>
        </w:rPr>
        <w:t>S</w:t>
      </w:r>
      <w:r w:rsidR="00EE557D" w:rsidRPr="007D350D">
        <w:rPr>
          <w:color w:val="FF0000"/>
        </w:rPr>
        <w:t>end email request to</w:t>
      </w:r>
      <w:r w:rsidR="00D71D9C">
        <w:rPr>
          <w:color w:val="FF0000"/>
        </w:rPr>
        <w:t xml:space="preserve"> joan@cbamissions.org</w:t>
      </w:r>
      <w:r w:rsidR="00EE557D" w:rsidRPr="007D350D">
        <w:rPr>
          <w:color w:val="FF0000"/>
        </w:rPr>
        <w:t>)</w:t>
      </w:r>
    </w:p>
    <w:p w14:paraId="4B67509D" w14:textId="77777777" w:rsidR="009B4AC8" w:rsidRDefault="009B4AC8" w:rsidP="00517FBD"/>
    <w:p w14:paraId="63DD063F" w14:textId="2A77A7A6" w:rsidR="00182D2C" w:rsidRDefault="00182D2C" w:rsidP="00517FBD">
      <w:r>
        <w:t>Full &amp; Part Time Paid Staff Positions:</w:t>
      </w:r>
    </w:p>
    <w:p w14:paraId="19685357" w14:textId="6908B5E3" w:rsidR="00182D2C" w:rsidRDefault="00182D2C" w:rsidP="00517FBD">
      <w:r>
        <w:t>_________________________</w:t>
      </w:r>
      <w:proofErr w:type="gramStart"/>
      <w:r>
        <w:t xml:space="preserve"> ________________________ </w:t>
      </w:r>
      <w:proofErr w:type="gramEnd"/>
      <w:r>
        <w:t>____________________________</w:t>
      </w:r>
    </w:p>
    <w:p w14:paraId="0E36A287" w14:textId="5795E5ED" w:rsidR="00182D2C" w:rsidRDefault="00182D2C" w:rsidP="00517FBD">
      <w:r>
        <w:t>_________________________</w:t>
      </w:r>
      <w:proofErr w:type="gramStart"/>
      <w:r>
        <w:t xml:space="preserve"> ________________________ </w:t>
      </w:r>
      <w:proofErr w:type="gramEnd"/>
      <w:r>
        <w:t>____________________________</w:t>
      </w:r>
    </w:p>
    <w:p w14:paraId="25B883DB" w14:textId="77777777" w:rsidR="000B484C" w:rsidRDefault="000B484C" w:rsidP="00517FBD"/>
    <w:p w14:paraId="5429E60E" w14:textId="77777777" w:rsidR="000B484C" w:rsidRDefault="000B484C" w:rsidP="00517FBD"/>
    <w:p w14:paraId="2CA2A9EA" w14:textId="558C718C" w:rsidR="00EE557D" w:rsidRDefault="00EE557D" w:rsidP="00517FBD">
      <w:r w:rsidRPr="00CA592C">
        <w:rPr>
          <w:u w:val="single"/>
        </w:rPr>
        <w:t>Please provide the following information to help us better understand your ministries</w:t>
      </w:r>
      <w:r>
        <w:t>:</w:t>
      </w:r>
    </w:p>
    <w:p w14:paraId="07ECF1E3" w14:textId="1E5BD9C8" w:rsidR="009B4AC8" w:rsidRDefault="00CA31DA" w:rsidP="00517FBD">
      <w:r>
        <w:lastRenderedPageBreak/>
        <w:t>Does your pastor and church affirm</w:t>
      </w:r>
      <w:r w:rsidR="0052194A">
        <w:t xml:space="preserve"> and follow</w:t>
      </w:r>
      <w:r>
        <w:t xml:space="preserve"> the Baptist Faith &amp; Message 2000?</w:t>
      </w:r>
      <w:r w:rsidR="0052194A">
        <w:t xml:space="preserve"> ________</w:t>
      </w:r>
    </w:p>
    <w:p w14:paraId="5351648A" w14:textId="08FD32FE" w:rsidR="00EE557D" w:rsidRDefault="00EE557D" w:rsidP="00517FBD">
      <w:r>
        <w:t xml:space="preserve">Describe your process for welcoming </w:t>
      </w:r>
      <w:r w:rsidR="0016517E">
        <w:t>guests. _</w:t>
      </w:r>
      <w:r>
        <w:t>_______________________________________</w:t>
      </w:r>
      <w:r w:rsidR="00A51FCF">
        <w:t>______________________________________</w:t>
      </w:r>
    </w:p>
    <w:p w14:paraId="11C56AF2" w14:textId="6B939E16" w:rsidR="00EE557D" w:rsidRDefault="00EE557D" w:rsidP="00517FBD">
      <w:r>
        <w:t>______________________________________________________________________________</w:t>
      </w:r>
    </w:p>
    <w:p w14:paraId="0A0E8C34" w14:textId="46DD8A57" w:rsidR="00EE557D" w:rsidRDefault="00EE557D" w:rsidP="00517FBD">
      <w:r>
        <w:t>______________________________________________________________________________</w:t>
      </w:r>
    </w:p>
    <w:p w14:paraId="1924956D" w14:textId="3DDBBC1D" w:rsidR="00EE557D" w:rsidRDefault="00EE557D" w:rsidP="00517FBD">
      <w:r>
        <w:t>Describe how you follow up on guests who visit your church. __________________________</w:t>
      </w:r>
    </w:p>
    <w:p w14:paraId="26AEA512" w14:textId="32745BE3" w:rsidR="00EE557D" w:rsidRDefault="00EE557D" w:rsidP="00517FBD">
      <w:r>
        <w:t>______________________________________________________________________________</w:t>
      </w:r>
    </w:p>
    <w:p w14:paraId="34F5DCBF" w14:textId="1CBCA154" w:rsidR="00EE557D" w:rsidRDefault="00EE557D" w:rsidP="00517FBD">
      <w:r>
        <w:t xml:space="preserve">Do you have </w:t>
      </w:r>
      <w:r w:rsidR="00332185">
        <w:t>trained decision counselors for those who respond to an invitation? _________</w:t>
      </w:r>
    </w:p>
    <w:p w14:paraId="57E1F316" w14:textId="58CDB499" w:rsidR="00332185" w:rsidRDefault="00332185" w:rsidP="00517FBD">
      <w:pPr>
        <w:pBdr>
          <w:bottom w:val="single" w:sz="12" w:space="1" w:color="auto"/>
        </w:pBdr>
      </w:pPr>
      <w:r>
        <w:t>Please describe what they do. ____________________________________________________</w:t>
      </w:r>
    </w:p>
    <w:p w14:paraId="66964951" w14:textId="77777777" w:rsidR="0005171C" w:rsidRDefault="0005171C" w:rsidP="00517FBD">
      <w:pPr>
        <w:pBdr>
          <w:bottom w:val="single" w:sz="12" w:space="1" w:color="auto"/>
        </w:pBdr>
      </w:pPr>
    </w:p>
    <w:p w14:paraId="4F581C23" w14:textId="0826EFE4" w:rsidR="0005171C" w:rsidRDefault="0005171C" w:rsidP="00517FBD">
      <w:r>
        <w:t>______________________________________________________________________________</w:t>
      </w:r>
    </w:p>
    <w:p w14:paraId="29716A71" w14:textId="35DDFC3F" w:rsidR="00332185" w:rsidRDefault="00332185" w:rsidP="00517FBD">
      <w:r>
        <w:t xml:space="preserve">Do you have a </w:t>
      </w:r>
      <w:r w:rsidR="00A94A28">
        <w:t>New Member Class? _______</w:t>
      </w:r>
      <w:r w:rsidR="00FC6879">
        <w:t>__</w:t>
      </w:r>
      <w:r w:rsidR="00A94A28">
        <w:t xml:space="preserve"> Is it required for membership? </w:t>
      </w:r>
      <w:r w:rsidR="00FC6879">
        <w:t>___________</w:t>
      </w:r>
    </w:p>
    <w:p w14:paraId="2022DC1F" w14:textId="48457EA8" w:rsidR="00FC6879" w:rsidRDefault="00FC6879" w:rsidP="00517FBD">
      <w:r>
        <w:t>Please describe</w:t>
      </w:r>
      <w:r w:rsidR="003F781A">
        <w:t xml:space="preserve"> the class. ________________________________________________________</w:t>
      </w:r>
    </w:p>
    <w:p w14:paraId="2D18CA2D" w14:textId="110B0511" w:rsidR="003F781A" w:rsidRDefault="003F781A" w:rsidP="00517FBD">
      <w:r>
        <w:t>______________________________________________________________________________</w:t>
      </w:r>
    </w:p>
    <w:p w14:paraId="6ECE08B5" w14:textId="7330CC00" w:rsidR="003F781A" w:rsidRDefault="009B6AA9" w:rsidP="00517FBD">
      <w:r>
        <w:t xml:space="preserve">Please describe your process for developing volunteer leaders. </w:t>
      </w:r>
      <w:r w:rsidR="00CC762B">
        <w:t>_________________________</w:t>
      </w:r>
    </w:p>
    <w:p w14:paraId="320F1EE7" w14:textId="0CF0A737" w:rsidR="00CC762B" w:rsidRDefault="00CC762B" w:rsidP="00517FBD">
      <w:r>
        <w:t>______________________________________________________________________________</w:t>
      </w:r>
    </w:p>
    <w:p w14:paraId="074B9172" w14:textId="69105AB4" w:rsidR="00CC762B" w:rsidRDefault="00CC762B" w:rsidP="00517FBD">
      <w:r>
        <w:t>______________________________________________________________________________</w:t>
      </w:r>
    </w:p>
    <w:p w14:paraId="3374950A" w14:textId="1123A9C3" w:rsidR="00352DCE" w:rsidRDefault="00352DCE" w:rsidP="00517FBD">
      <w:r>
        <w:t xml:space="preserve">What is your worship style? Traditional ___ </w:t>
      </w:r>
      <w:r w:rsidR="00056689">
        <w:t xml:space="preserve">Blended ___ Contemporary ___ Choir </w:t>
      </w:r>
      <w:r w:rsidR="00155140">
        <w:t>Y__ N__</w:t>
      </w:r>
    </w:p>
    <w:p w14:paraId="5994307B" w14:textId="165CDA8D" w:rsidR="00D71D9C" w:rsidRDefault="00F0396E" w:rsidP="00517FBD">
      <w:r>
        <w:t xml:space="preserve">Do you have a website? </w:t>
      </w:r>
      <w:r w:rsidR="00A937B4">
        <w:t xml:space="preserve">Y__ N__ </w:t>
      </w:r>
      <w:r w:rsidR="00D71D9C">
        <w:t xml:space="preserve">Do you have a Facebook Page?  </w:t>
      </w:r>
      <w:r w:rsidR="00A52120">
        <w:t>Y __ N __</w:t>
      </w:r>
    </w:p>
    <w:p w14:paraId="20345AFC" w14:textId="3A5067FC" w:rsidR="00155140" w:rsidRDefault="00D71D9C" w:rsidP="00F21338">
      <w:pPr>
        <w:ind w:firstLine="720"/>
      </w:pPr>
      <w:r>
        <w:t>Are they kept updated weekly</w:t>
      </w:r>
      <w:r w:rsidR="001D6E61">
        <w:t xml:space="preserve">? </w:t>
      </w:r>
      <w:r>
        <w:t>Y __</w:t>
      </w:r>
      <w:r w:rsidR="00F21338">
        <w:t xml:space="preserve"> N __</w:t>
      </w:r>
    </w:p>
    <w:p w14:paraId="64FE03F7" w14:textId="4C6645EC" w:rsidR="00426644" w:rsidRDefault="00E65418" w:rsidP="00517FBD">
      <w:r>
        <w:t>Are your worship services broadcast on</w:t>
      </w:r>
      <w:r w:rsidR="008F32A4">
        <w:t>-</w:t>
      </w:r>
      <w:r>
        <w:t>line? Y</w:t>
      </w:r>
      <w:r w:rsidR="008F32A4">
        <w:t xml:space="preserve">__ N__ </w:t>
      </w:r>
    </w:p>
    <w:p w14:paraId="0A954A4D" w14:textId="02F66325" w:rsidR="00E65BF7" w:rsidRDefault="00E65BF7" w:rsidP="00517FBD">
      <w:r>
        <w:t xml:space="preserve">Do you provide </w:t>
      </w:r>
      <w:r w:rsidR="00F17733">
        <w:t xml:space="preserve">an </w:t>
      </w:r>
      <w:r>
        <w:t>on-</w:t>
      </w:r>
      <w:proofErr w:type="gramStart"/>
      <w:r>
        <w:t>line giving</w:t>
      </w:r>
      <w:proofErr w:type="gramEnd"/>
      <w:r w:rsidR="00F17733">
        <w:t xml:space="preserve"> option? Y__ N__ What percentage use this option? </w:t>
      </w:r>
      <w:r w:rsidR="006A53AF">
        <w:t>____</w:t>
      </w:r>
    </w:p>
    <w:p w14:paraId="41464640" w14:textId="526E7B1C" w:rsidR="006A53AF" w:rsidRDefault="00CB489F" w:rsidP="00517FBD">
      <w:r>
        <w:t xml:space="preserve">How well are your facilities maintained? </w:t>
      </w:r>
      <w:r w:rsidR="00E52561">
        <w:t>Very well</w:t>
      </w:r>
      <w:r w:rsidR="006D5911">
        <w:t>, inviting to guests ___ Somewhat ____</w:t>
      </w:r>
    </w:p>
    <w:p w14:paraId="0E8820F0" w14:textId="3F40B128" w:rsidR="0083066B" w:rsidRDefault="00271C42" w:rsidP="00517FBD">
      <w:r>
        <w:tab/>
        <w:t xml:space="preserve">Need attention ___ </w:t>
      </w:r>
      <w:r w:rsidR="001D6E61">
        <w:t xml:space="preserve">When was the last renovation done? </w:t>
      </w:r>
      <w:r>
        <w:t>Please explain</w:t>
      </w:r>
      <w:r w:rsidR="001D6E61">
        <w:t>:</w:t>
      </w:r>
      <w:r>
        <w:t xml:space="preserve"> </w:t>
      </w:r>
      <w:r w:rsidR="001D6E61">
        <w:t>___________________________________</w:t>
      </w:r>
      <w:r>
        <w:t>__________________________________</w:t>
      </w:r>
      <w:r w:rsidR="00F21338">
        <w:t>_________</w:t>
      </w:r>
    </w:p>
    <w:p w14:paraId="4E04631B" w14:textId="080B2A8E" w:rsidR="0029019E" w:rsidRDefault="00F21338" w:rsidP="00F21338">
      <w:pPr>
        <w:rPr>
          <w:u w:val="single"/>
        </w:rPr>
      </w:pPr>
      <w:r w:rsidRPr="00A52120">
        <w:t xml:space="preserve">Amount of grant </w:t>
      </w:r>
      <w:proofErr w:type="gramStart"/>
      <w:r w:rsidRPr="00A52120">
        <w:t>requested?</w:t>
      </w:r>
      <w:proofErr w:type="gramEnd"/>
      <w:r w:rsidRPr="00A52120">
        <w:t xml:space="preserve"> </w:t>
      </w:r>
      <w:r w:rsidR="00A52120" w:rsidRPr="00A52120">
        <w:t>________ How will you use the funds?</w:t>
      </w:r>
      <w:r w:rsidR="00A52120">
        <w:rPr>
          <w:u w:val="single"/>
        </w:rPr>
        <w:t xml:space="preserve"> ____________________________________________________________________________________________________________________________________________________________</w:t>
      </w:r>
    </w:p>
    <w:p w14:paraId="1C16B5F0" w14:textId="77777777" w:rsidR="00A52120" w:rsidRDefault="00A52120" w:rsidP="00067555">
      <w:pPr>
        <w:jc w:val="center"/>
        <w:rPr>
          <w:u w:val="single"/>
        </w:rPr>
      </w:pPr>
    </w:p>
    <w:p w14:paraId="03D6F1A0" w14:textId="6050F011" w:rsidR="00067555" w:rsidRDefault="00067555" w:rsidP="00067555">
      <w:pPr>
        <w:jc w:val="center"/>
        <w:rPr>
          <w:u w:val="single"/>
        </w:rPr>
      </w:pPr>
      <w:r>
        <w:rPr>
          <w:u w:val="single"/>
        </w:rPr>
        <w:t>Submission of APPLICATION</w:t>
      </w:r>
    </w:p>
    <w:p w14:paraId="6800308F" w14:textId="77777777" w:rsidR="00067555" w:rsidRDefault="00067555" w:rsidP="00067555">
      <w:pPr>
        <w:jc w:val="center"/>
        <w:rPr>
          <w:u w:val="single"/>
        </w:rPr>
      </w:pPr>
    </w:p>
    <w:p w14:paraId="6A53C8F2" w14:textId="06496738" w:rsidR="00067555" w:rsidRDefault="00067555" w:rsidP="00067555">
      <w:r>
        <w:t>When you have completed the full APPLICATION</w:t>
      </w:r>
      <w:r w:rsidR="00A52120">
        <w:t xml:space="preserve">, </w:t>
      </w:r>
      <w:r>
        <w:t xml:space="preserve">you may submit as an email attachment to </w:t>
      </w:r>
      <w:hyperlink r:id="rId7" w:history="1">
        <w:r w:rsidRPr="00DF6FC5">
          <w:rPr>
            <w:rStyle w:val="Hyperlink"/>
          </w:rPr>
          <w:t>jojo@cbamissions.org</w:t>
        </w:r>
      </w:hyperlink>
      <w:r>
        <w:t xml:space="preserve"> or deliver personally to the CBA office at 1220 McEver Rd, Gainesville, GA 30504. The Trustees will review</w:t>
      </w:r>
      <w:r w:rsidR="001D6E61">
        <w:t xml:space="preserve"> your application and arrange for a personal interview to discuss </w:t>
      </w:r>
      <w:proofErr w:type="gramStart"/>
      <w:r w:rsidR="001D6E61">
        <w:t>next</w:t>
      </w:r>
      <w:proofErr w:type="gramEnd"/>
      <w:r w:rsidR="001D6E61">
        <w:t xml:space="preserve"> steps.</w:t>
      </w:r>
      <w:r>
        <w:t xml:space="preserve"> In some cases, more information or clarification may be needed before a final determination can be made</w:t>
      </w:r>
      <w:r w:rsidR="001D6E61">
        <w:t xml:space="preserve">. </w:t>
      </w:r>
    </w:p>
    <w:p w14:paraId="3FD364A3" w14:textId="01631DDE" w:rsidR="001D6E61" w:rsidRDefault="001D6E61" w:rsidP="00067555">
      <w:r>
        <w:t>Please know that your Association desires to partner with you and your church in whatever ways we can. Our prayer is that every CBA church is vital and effective in reaching and discipling people for the Lord Jesus Christ.</w:t>
      </w:r>
    </w:p>
    <w:p w14:paraId="47EEB0E8" w14:textId="77777777" w:rsidR="001D6E61" w:rsidRDefault="001D6E61" w:rsidP="00067555"/>
    <w:p w14:paraId="1EFD2775" w14:textId="77777777" w:rsidR="00067555" w:rsidRDefault="00067555" w:rsidP="00067555">
      <w:pPr>
        <w:rPr>
          <w:u w:val="single"/>
        </w:rPr>
      </w:pPr>
    </w:p>
    <w:p w14:paraId="3DBB1693" w14:textId="77777777" w:rsidR="00126067" w:rsidRPr="00126067" w:rsidRDefault="00126067" w:rsidP="00126067"/>
    <w:sectPr w:rsidR="00126067" w:rsidRPr="00126067" w:rsidSect="00316224">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10DF" w14:textId="77777777" w:rsidR="002409BF" w:rsidRDefault="002409BF" w:rsidP="00AA0037">
      <w:pPr>
        <w:spacing w:after="0" w:line="240" w:lineRule="auto"/>
      </w:pPr>
      <w:r>
        <w:separator/>
      </w:r>
    </w:p>
  </w:endnote>
  <w:endnote w:type="continuationSeparator" w:id="0">
    <w:p w14:paraId="5D7D45B6" w14:textId="77777777" w:rsidR="002409BF" w:rsidRDefault="002409BF" w:rsidP="00AA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818448"/>
      <w:docPartObj>
        <w:docPartGallery w:val="Page Numbers (Bottom of Page)"/>
        <w:docPartUnique/>
      </w:docPartObj>
    </w:sdtPr>
    <w:sdtEndPr>
      <w:rPr>
        <w:noProof/>
      </w:rPr>
    </w:sdtEndPr>
    <w:sdtContent>
      <w:p w14:paraId="02375B2C" w14:textId="4CE5A9B1" w:rsidR="00316224" w:rsidRDefault="00316224">
        <w:pPr>
          <w:pStyle w:val="Footer"/>
          <w:jc w:val="center"/>
        </w:pPr>
        <w:r>
          <w:fldChar w:fldCharType="begin"/>
        </w:r>
        <w:r>
          <w:instrText xml:space="preserve"> PAGE   \* MERGEFORMAT </w:instrText>
        </w:r>
        <w:r>
          <w:fldChar w:fldCharType="separate"/>
        </w:r>
        <w:r w:rsidR="004F62E4">
          <w:rPr>
            <w:noProof/>
          </w:rPr>
          <w:t>1</w:t>
        </w:r>
        <w:r>
          <w:rPr>
            <w:noProof/>
          </w:rPr>
          <w:fldChar w:fldCharType="end"/>
        </w:r>
      </w:p>
    </w:sdtContent>
  </w:sdt>
  <w:p w14:paraId="77C5746D" w14:textId="77777777" w:rsidR="00AA0037" w:rsidRDefault="00AA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C0E4" w14:textId="77777777" w:rsidR="002409BF" w:rsidRDefault="002409BF" w:rsidP="00AA0037">
      <w:pPr>
        <w:spacing w:after="0" w:line="240" w:lineRule="auto"/>
      </w:pPr>
      <w:r>
        <w:separator/>
      </w:r>
    </w:p>
  </w:footnote>
  <w:footnote w:type="continuationSeparator" w:id="0">
    <w:p w14:paraId="227033A6" w14:textId="77777777" w:rsidR="002409BF" w:rsidRDefault="002409BF" w:rsidP="00AA0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067"/>
    <w:rsid w:val="00007D6F"/>
    <w:rsid w:val="00026199"/>
    <w:rsid w:val="000369C6"/>
    <w:rsid w:val="0005171C"/>
    <w:rsid w:val="00056689"/>
    <w:rsid w:val="00067555"/>
    <w:rsid w:val="000B484C"/>
    <w:rsid w:val="00125B64"/>
    <w:rsid w:val="00126067"/>
    <w:rsid w:val="00155140"/>
    <w:rsid w:val="001555CA"/>
    <w:rsid w:val="0016517E"/>
    <w:rsid w:val="00182D2C"/>
    <w:rsid w:val="001921AF"/>
    <w:rsid w:val="0019741A"/>
    <w:rsid w:val="001C4D0A"/>
    <w:rsid w:val="001D24E7"/>
    <w:rsid w:val="001D482F"/>
    <w:rsid w:val="001D6E61"/>
    <w:rsid w:val="001E2F22"/>
    <w:rsid w:val="0020019E"/>
    <w:rsid w:val="00206762"/>
    <w:rsid w:val="002222CD"/>
    <w:rsid w:val="002318F8"/>
    <w:rsid w:val="002409BF"/>
    <w:rsid w:val="002466B1"/>
    <w:rsid w:val="00250829"/>
    <w:rsid w:val="00271C42"/>
    <w:rsid w:val="0029019E"/>
    <w:rsid w:val="002B0E54"/>
    <w:rsid w:val="002D1523"/>
    <w:rsid w:val="002E135D"/>
    <w:rsid w:val="003026F0"/>
    <w:rsid w:val="00316224"/>
    <w:rsid w:val="00323675"/>
    <w:rsid w:val="00332185"/>
    <w:rsid w:val="0033416B"/>
    <w:rsid w:val="003423D4"/>
    <w:rsid w:val="00352DCE"/>
    <w:rsid w:val="003B3CE5"/>
    <w:rsid w:val="003F160B"/>
    <w:rsid w:val="003F781A"/>
    <w:rsid w:val="00415E8E"/>
    <w:rsid w:val="00426644"/>
    <w:rsid w:val="00441ADE"/>
    <w:rsid w:val="00454971"/>
    <w:rsid w:val="004575BD"/>
    <w:rsid w:val="004577E3"/>
    <w:rsid w:val="00473053"/>
    <w:rsid w:val="0048293E"/>
    <w:rsid w:val="004A0E44"/>
    <w:rsid w:val="004A67B6"/>
    <w:rsid w:val="004D759D"/>
    <w:rsid w:val="004E7BF5"/>
    <w:rsid w:val="004F62E4"/>
    <w:rsid w:val="00517FBD"/>
    <w:rsid w:val="0052194A"/>
    <w:rsid w:val="0054311B"/>
    <w:rsid w:val="00544F03"/>
    <w:rsid w:val="0056103B"/>
    <w:rsid w:val="0058021F"/>
    <w:rsid w:val="00590A6E"/>
    <w:rsid w:val="005C5FE3"/>
    <w:rsid w:val="005F6419"/>
    <w:rsid w:val="005F66FA"/>
    <w:rsid w:val="006042AB"/>
    <w:rsid w:val="00605D7A"/>
    <w:rsid w:val="0060672A"/>
    <w:rsid w:val="006235F0"/>
    <w:rsid w:val="00646FAD"/>
    <w:rsid w:val="0068131C"/>
    <w:rsid w:val="006A0557"/>
    <w:rsid w:val="006A53AF"/>
    <w:rsid w:val="006B762E"/>
    <w:rsid w:val="006C5534"/>
    <w:rsid w:val="006D4B7E"/>
    <w:rsid w:val="006D5911"/>
    <w:rsid w:val="00706E75"/>
    <w:rsid w:val="00747531"/>
    <w:rsid w:val="00760F16"/>
    <w:rsid w:val="007D350D"/>
    <w:rsid w:val="007E449D"/>
    <w:rsid w:val="0082525D"/>
    <w:rsid w:val="0083066B"/>
    <w:rsid w:val="00876BD7"/>
    <w:rsid w:val="008943BA"/>
    <w:rsid w:val="008A1729"/>
    <w:rsid w:val="008F32A4"/>
    <w:rsid w:val="00986F35"/>
    <w:rsid w:val="009A20D5"/>
    <w:rsid w:val="009B1AEB"/>
    <w:rsid w:val="009B3A23"/>
    <w:rsid w:val="009B4AC8"/>
    <w:rsid w:val="009B6AA9"/>
    <w:rsid w:val="009C09F3"/>
    <w:rsid w:val="009F621D"/>
    <w:rsid w:val="00A10B12"/>
    <w:rsid w:val="00A14225"/>
    <w:rsid w:val="00A51FCF"/>
    <w:rsid w:val="00A52120"/>
    <w:rsid w:val="00A57FEC"/>
    <w:rsid w:val="00A72DC0"/>
    <w:rsid w:val="00A833AC"/>
    <w:rsid w:val="00A91F01"/>
    <w:rsid w:val="00A937B4"/>
    <w:rsid w:val="00A94A28"/>
    <w:rsid w:val="00AA0037"/>
    <w:rsid w:val="00AA1A36"/>
    <w:rsid w:val="00AD19A3"/>
    <w:rsid w:val="00AE5346"/>
    <w:rsid w:val="00B1199B"/>
    <w:rsid w:val="00B1682B"/>
    <w:rsid w:val="00B31842"/>
    <w:rsid w:val="00BA1618"/>
    <w:rsid w:val="00BA600F"/>
    <w:rsid w:val="00BB011D"/>
    <w:rsid w:val="00BD2F3C"/>
    <w:rsid w:val="00BE7549"/>
    <w:rsid w:val="00C46F9B"/>
    <w:rsid w:val="00C5476A"/>
    <w:rsid w:val="00C715D9"/>
    <w:rsid w:val="00C8102C"/>
    <w:rsid w:val="00CA31DA"/>
    <w:rsid w:val="00CA592C"/>
    <w:rsid w:val="00CB489F"/>
    <w:rsid w:val="00CC762B"/>
    <w:rsid w:val="00CD7F82"/>
    <w:rsid w:val="00D0002C"/>
    <w:rsid w:val="00D65E15"/>
    <w:rsid w:val="00D71D9C"/>
    <w:rsid w:val="00D72FAE"/>
    <w:rsid w:val="00D80E8A"/>
    <w:rsid w:val="00DA57FE"/>
    <w:rsid w:val="00DE08ED"/>
    <w:rsid w:val="00E52561"/>
    <w:rsid w:val="00E579C6"/>
    <w:rsid w:val="00E635B3"/>
    <w:rsid w:val="00E65418"/>
    <w:rsid w:val="00E65BF7"/>
    <w:rsid w:val="00E76FCD"/>
    <w:rsid w:val="00EA0C88"/>
    <w:rsid w:val="00EB0157"/>
    <w:rsid w:val="00EE557D"/>
    <w:rsid w:val="00EE583D"/>
    <w:rsid w:val="00F0396E"/>
    <w:rsid w:val="00F17733"/>
    <w:rsid w:val="00F21338"/>
    <w:rsid w:val="00F31099"/>
    <w:rsid w:val="00F67455"/>
    <w:rsid w:val="00F80D8F"/>
    <w:rsid w:val="00FB0DA2"/>
    <w:rsid w:val="00FB1558"/>
    <w:rsid w:val="00FC6879"/>
    <w:rsid w:val="00FF241D"/>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98E28"/>
  <w15:docId w15:val="{D054C974-3A40-4A58-92A9-A692A39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AEB"/>
    <w:rPr>
      <w:color w:val="0563C1" w:themeColor="hyperlink"/>
      <w:u w:val="single"/>
    </w:rPr>
  </w:style>
  <w:style w:type="character" w:customStyle="1" w:styleId="UnresolvedMention1">
    <w:name w:val="Unresolved Mention1"/>
    <w:basedOn w:val="DefaultParagraphFont"/>
    <w:uiPriority w:val="99"/>
    <w:semiHidden/>
    <w:unhideWhenUsed/>
    <w:rsid w:val="009B1AEB"/>
    <w:rPr>
      <w:color w:val="605E5C"/>
      <w:shd w:val="clear" w:color="auto" w:fill="E1DFDD"/>
    </w:rPr>
  </w:style>
  <w:style w:type="paragraph" w:styleId="Header">
    <w:name w:val="header"/>
    <w:basedOn w:val="Normal"/>
    <w:link w:val="HeaderChar"/>
    <w:uiPriority w:val="99"/>
    <w:unhideWhenUsed/>
    <w:rsid w:val="00AA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037"/>
  </w:style>
  <w:style w:type="paragraph" w:styleId="Footer">
    <w:name w:val="footer"/>
    <w:basedOn w:val="Normal"/>
    <w:link w:val="FooterChar"/>
    <w:uiPriority w:val="99"/>
    <w:unhideWhenUsed/>
    <w:rsid w:val="00AA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jo@cbamissi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BCFB-F7B9-C14F-B87F-5D7B2E5F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Thomasson</dc:creator>
  <cp:keywords/>
  <dc:description/>
  <cp:lastModifiedBy>MaryBeth Jackson</cp:lastModifiedBy>
  <cp:revision>5</cp:revision>
  <cp:lastPrinted>2023-04-14T15:32:00Z</cp:lastPrinted>
  <dcterms:created xsi:type="dcterms:W3CDTF">2023-04-14T15:32:00Z</dcterms:created>
  <dcterms:modified xsi:type="dcterms:W3CDTF">2025-05-01T15:31:00Z</dcterms:modified>
</cp:coreProperties>
</file>